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5F" w:rsidRDefault="00292E94" w:rsidP="00902E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стенд с листом Сведений</w:t>
      </w:r>
    </w:p>
    <w:p w:rsidR="00E273A5" w:rsidRPr="00173B52" w:rsidRDefault="00E273A5" w:rsidP="00E273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73B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решению избирательной комиссии от 24.06.2020 №07-2020</w:t>
      </w:r>
    </w:p>
    <w:p w:rsidR="00E273A5" w:rsidRDefault="00E273A5" w:rsidP="00E273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73B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Pr="00173B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бъем сведений, подлежащих обнародованию, </w:t>
      </w:r>
    </w:p>
    <w:p w:rsidR="00E273A5" w:rsidRDefault="00E273A5" w:rsidP="00E273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73B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опубликованию в СМИ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должность главы муниципального образования</w:t>
      </w:r>
    </w:p>
    <w:p w:rsidR="00E273A5" w:rsidRDefault="00E273A5" w:rsidP="00E273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 «село Усть-Хайрюзово</w:t>
      </w:r>
      <w:r w:rsidRPr="00173B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</w:t>
      </w:r>
    </w:p>
    <w:p w:rsidR="00E273A5" w:rsidRDefault="00E273A5" w:rsidP="00E273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273A5" w:rsidRDefault="00E273A5" w:rsidP="00E273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3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Уважаемые избиратели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E273A5" w:rsidRDefault="00E273A5" w:rsidP="00E273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состоянию на 2</w:t>
      </w:r>
      <w:r w:rsidR="00FC4FA3" w:rsidRPr="00FC4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3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июля 2020 года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еще одна жительница с. Усть-Хайрюзово подала документы для регистрации кандидатом в депутаты Собрания депутатов сельского поселения «село Усть-Хайрюзово» (Седьмой Созыв), муниципальные выборы назначены на 13 сентября 2020 года):  </w:t>
      </w:r>
    </w:p>
    <w:p w:rsidR="004C1B5C" w:rsidRDefault="00902E5F" w:rsidP="008A0B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A0B73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выдвижении и регистрации кандидатов </w:t>
      </w:r>
      <w:r w:rsidR="004C1B5C">
        <w:rPr>
          <w:rFonts w:ascii="Times New Roman" w:hAnsi="Times New Roman" w:cs="Times New Roman"/>
          <w:b/>
          <w:bCs/>
          <w:sz w:val="24"/>
          <w:szCs w:val="24"/>
        </w:rPr>
        <w:t xml:space="preserve">в депутаты </w:t>
      </w:r>
      <w:r w:rsidR="008A0B73" w:rsidRPr="008A0B73">
        <w:rPr>
          <w:rFonts w:ascii="Times New Roman" w:hAnsi="Times New Roman" w:cs="Times New Roman"/>
          <w:b/>
          <w:bCs/>
          <w:i/>
          <w:sz w:val="24"/>
          <w:szCs w:val="24"/>
        </w:rPr>
        <w:t>Собрани</w:t>
      </w:r>
      <w:r w:rsidR="004C1B5C">
        <w:rPr>
          <w:rFonts w:ascii="Times New Roman" w:hAnsi="Times New Roman" w:cs="Times New Roman"/>
          <w:b/>
          <w:bCs/>
          <w:i/>
          <w:sz w:val="24"/>
          <w:szCs w:val="24"/>
        </w:rPr>
        <w:t>я</w:t>
      </w:r>
      <w:r w:rsidR="008A0B73" w:rsidRPr="008A0B7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депутатов муниципального образования сельского поселения «село Усть-Хайрюзово»</w:t>
      </w:r>
    </w:p>
    <w:p w:rsidR="008A0B73" w:rsidRPr="008A0B73" w:rsidRDefault="008A0B73" w:rsidP="008A0B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A0B7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(выборы – 13</w:t>
      </w:r>
      <w:r w:rsidR="00F354EB" w:rsidRPr="00F354E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354E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сентября 2020 </w:t>
      </w:r>
      <w:r w:rsidRPr="008A0B73">
        <w:rPr>
          <w:rFonts w:ascii="Times New Roman" w:hAnsi="Times New Roman" w:cs="Times New Roman"/>
          <w:b/>
          <w:bCs/>
          <w:i/>
          <w:sz w:val="24"/>
          <w:szCs w:val="24"/>
        </w:rPr>
        <w:t>года)</w:t>
      </w:r>
    </w:p>
    <w:p w:rsidR="00F354EB" w:rsidRDefault="00F354EB" w:rsidP="00F354E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САМОВЫДВИЖЕНИЕ</w:t>
      </w:r>
    </w:p>
    <w:p w:rsidR="00AA5166" w:rsidRDefault="00F354EB" w:rsidP="00F354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ГУСЕЙНОВА АЛЁНА МИХАЙЛОВНА </w:t>
      </w:r>
    </w:p>
    <w:p w:rsidR="00F354EB" w:rsidRPr="00F354EB" w:rsidRDefault="00F354EB" w:rsidP="00F354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(дата и время</w:t>
      </w:r>
      <w:r w:rsidR="00AA5166">
        <w:rPr>
          <w:rFonts w:ascii="Times New Roman" w:hAnsi="Times New Roman" w:cs="Times New Roman"/>
          <w:b/>
          <w:bCs/>
          <w:sz w:val="24"/>
          <w:szCs w:val="24"/>
        </w:rPr>
        <w:t xml:space="preserve"> выдвижения: </w:t>
      </w:r>
      <w:r w:rsidR="00A93537">
        <w:rPr>
          <w:rFonts w:ascii="Times New Roman" w:hAnsi="Times New Roman" w:cs="Times New Roman"/>
          <w:b/>
          <w:bCs/>
          <w:sz w:val="24"/>
          <w:szCs w:val="24"/>
        </w:rPr>
        <w:t>27.07.2020</w:t>
      </w:r>
      <w:r w:rsidR="00AA5166">
        <w:rPr>
          <w:rFonts w:ascii="Times New Roman" w:hAnsi="Times New Roman" w:cs="Times New Roman"/>
          <w:b/>
          <w:bCs/>
          <w:sz w:val="24"/>
          <w:szCs w:val="24"/>
        </w:rPr>
        <w:t xml:space="preserve"> года в </w:t>
      </w:r>
      <w:r w:rsidR="000B13E3" w:rsidRPr="000B13E3">
        <w:rPr>
          <w:rFonts w:ascii="Times New Roman" w:hAnsi="Times New Roman" w:cs="Times New Roman"/>
          <w:b/>
          <w:bCs/>
          <w:sz w:val="24"/>
          <w:szCs w:val="24"/>
        </w:rPr>
        <w:t xml:space="preserve">16 </w:t>
      </w:r>
      <w:r w:rsidR="00AA5166">
        <w:rPr>
          <w:rFonts w:ascii="Times New Roman" w:hAnsi="Times New Roman" w:cs="Times New Roman"/>
          <w:b/>
          <w:bCs/>
          <w:sz w:val="24"/>
          <w:szCs w:val="24"/>
        </w:rPr>
        <w:t xml:space="preserve">час. </w:t>
      </w:r>
      <w:r w:rsidR="000B13E3" w:rsidRPr="000B13E3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="00FB480C">
        <w:rPr>
          <w:rFonts w:ascii="Times New Roman" w:hAnsi="Times New Roman" w:cs="Times New Roman"/>
          <w:b/>
          <w:bCs/>
          <w:sz w:val="24"/>
          <w:szCs w:val="24"/>
        </w:rPr>
        <w:t>мин.)</w:t>
      </w:r>
    </w:p>
    <w:p w:rsidR="008A0B73" w:rsidRPr="008A0B73" w:rsidRDefault="008A0B73" w:rsidP="008A0B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A0B7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958"/>
        <w:gridCol w:w="4678"/>
      </w:tblGrid>
      <w:tr w:rsidR="00902E5F" w:rsidRPr="00792C7F" w:rsidTr="00902E5F">
        <w:trPr>
          <w:trHeight w:val="399"/>
        </w:trPr>
        <w:tc>
          <w:tcPr>
            <w:tcW w:w="828" w:type="dxa"/>
            <w:vAlign w:val="center"/>
          </w:tcPr>
          <w:p w:rsidR="00902E5F" w:rsidRPr="00E26D03" w:rsidRDefault="00902E5F" w:rsidP="00E26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26D0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№ п/п</w:t>
            </w:r>
          </w:p>
        </w:tc>
        <w:tc>
          <w:tcPr>
            <w:tcW w:w="3958" w:type="dxa"/>
            <w:vAlign w:val="center"/>
          </w:tcPr>
          <w:p w:rsidR="00902E5F" w:rsidRPr="00E26D03" w:rsidRDefault="00902E5F" w:rsidP="00E26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26D0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Состав сведений</w:t>
            </w:r>
          </w:p>
        </w:tc>
        <w:tc>
          <w:tcPr>
            <w:tcW w:w="4678" w:type="dxa"/>
            <w:vAlign w:val="center"/>
          </w:tcPr>
          <w:p w:rsidR="00902E5F" w:rsidRPr="00E26D03" w:rsidRDefault="00902E5F" w:rsidP="00E26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26D0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Сведения</w:t>
            </w:r>
          </w:p>
        </w:tc>
      </w:tr>
      <w:tr w:rsidR="00902E5F" w:rsidRPr="00792C7F" w:rsidTr="00902E5F">
        <w:trPr>
          <w:cantSplit/>
        </w:trPr>
        <w:tc>
          <w:tcPr>
            <w:tcW w:w="9464" w:type="dxa"/>
            <w:gridSpan w:val="3"/>
          </w:tcPr>
          <w:p w:rsidR="00902E5F" w:rsidRPr="00E26D03" w:rsidRDefault="00902E5F" w:rsidP="00E26D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6D0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Перечень сведений, представляемых при выдвижении кандидата</w:t>
            </w:r>
          </w:p>
        </w:tc>
      </w:tr>
      <w:tr w:rsidR="00902E5F" w:rsidRPr="00792C7F" w:rsidTr="00902E5F">
        <w:tc>
          <w:tcPr>
            <w:tcW w:w="828" w:type="dxa"/>
          </w:tcPr>
          <w:p w:rsidR="00902E5F" w:rsidRPr="00E26D03" w:rsidRDefault="00902E5F" w:rsidP="00E26D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902E5F" w:rsidRPr="00D93EE4" w:rsidRDefault="00902E5F" w:rsidP="00E26D03">
            <w:pPr>
              <w:pStyle w:val="3"/>
              <w:ind w:firstLine="0"/>
              <w:jc w:val="left"/>
              <w:rPr>
                <w:sz w:val="20"/>
                <w:szCs w:val="20"/>
              </w:rPr>
            </w:pPr>
            <w:r w:rsidRPr="00D93EE4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4678" w:type="dxa"/>
          </w:tcPr>
          <w:p w:rsidR="00E26D03" w:rsidRPr="00FB480C" w:rsidRDefault="00F354EB" w:rsidP="00F35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0C">
              <w:rPr>
                <w:rFonts w:ascii="Times New Roman" w:hAnsi="Times New Roman" w:cs="Times New Roman"/>
                <w:b/>
                <w:sz w:val="24"/>
                <w:szCs w:val="24"/>
              </w:rPr>
              <w:t>ГУСЕЙНОВА АЛЁНА МИХАЙЛОВНА</w:t>
            </w:r>
          </w:p>
        </w:tc>
      </w:tr>
      <w:tr w:rsidR="00902E5F" w:rsidRPr="00792C7F" w:rsidTr="00902E5F">
        <w:tc>
          <w:tcPr>
            <w:tcW w:w="828" w:type="dxa"/>
          </w:tcPr>
          <w:p w:rsidR="00902E5F" w:rsidRPr="00E26D03" w:rsidRDefault="00902E5F" w:rsidP="00E26D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902E5F" w:rsidRPr="00D93EE4" w:rsidRDefault="00902E5F" w:rsidP="00E26D03">
            <w:pPr>
              <w:pStyle w:val="3"/>
              <w:ind w:firstLine="0"/>
              <w:jc w:val="left"/>
              <w:rPr>
                <w:sz w:val="20"/>
                <w:szCs w:val="20"/>
              </w:rPr>
            </w:pPr>
            <w:r w:rsidRPr="00D93EE4">
              <w:rPr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4678" w:type="dxa"/>
          </w:tcPr>
          <w:p w:rsidR="00902E5F" w:rsidRPr="00E26D03" w:rsidRDefault="00F354EB" w:rsidP="00F3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июня </w:t>
            </w:r>
            <w:r w:rsidR="001B4E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B4ED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02E5F" w:rsidRPr="00792C7F" w:rsidTr="00902E5F">
        <w:tc>
          <w:tcPr>
            <w:tcW w:w="828" w:type="dxa"/>
          </w:tcPr>
          <w:p w:rsidR="00902E5F" w:rsidRPr="00E26D03" w:rsidRDefault="00902E5F" w:rsidP="00E26D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902E5F" w:rsidRPr="00D93EE4" w:rsidRDefault="00902E5F" w:rsidP="00E26D03">
            <w:pPr>
              <w:pStyle w:val="3"/>
              <w:ind w:firstLine="0"/>
              <w:jc w:val="left"/>
              <w:rPr>
                <w:sz w:val="20"/>
                <w:szCs w:val="20"/>
              </w:rPr>
            </w:pPr>
            <w:r w:rsidRPr="00D93EE4">
              <w:rPr>
                <w:sz w:val="20"/>
                <w:szCs w:val="20"/>
              </w:rPr>
              <w:t xml:space="preserve">Место рождения </w:t>
            </w:r>
          </w:p>
        </w:tc>
        <w:tc>
          <w:tcPr>
            <w:tcW w:w="4678" w:type="dxa"/>
          </w:tcPr>
          <w:p w:rsidR="00902E5F" w:rsidRPr="00E26D03" w:rsidRDefault="00A93537" w:rsidP="00A9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гор. Петропавловск-Камчатский </w:t>
            </w:r>
            <w:r w:rsidR="00F32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2E5F" w:rsidRPr="00792C7F" w:rsidTr="00902E5F">
        <w:tc>
          <w:tcPr>
            <w:tcW w:w="828" w:type="dxa"/>
          </w:tcPr>
          <w:p w:rsidR="00902E5F" w:rsidRPr="00E26D03" w:rsidRDefault="00902E5F" w:rsidP="00E26D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902E5F" w:rsidRPr="00D93EE4" w:rsidRDefault="00902E5F" w:rsidP="00E26D03">
            <w:pPr>
              <w:pStyle w:val="3"/>
              <w:ind w:firstLine="0"/>
              <w:jc w:val="left"/>
              <w:rPr>
                <w:sz w:val="20"/>
                <w:szCs w:val="20"/>
              </w:rPr>
            </w:pPr>
            <w:r w:rsidRPr="00D93EE4">
              <w:rPr>
                <w:sz w:val="20"/>
                <w:szCs w:val="20"/>
              </w:rPr>
              <w:t>Адрес места жительства:</w:t>
            </w:r>
          </w:p>
          <w:p w:rsidR="00902E5F" w:rsidRPr="00D93EE4" w:rsidRDefault="00902E5F" w:rsidP="00E26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EE4">
              <w:rPr>
                <w:rFonts w:ascii="Times New Roman" w:hAnsi="Times New Roman" w:cs="Times New Roman"/>
                <w:iCs/>
                <w:sz w:val="20"/>
                <w:szCs w:val="20"/>
              </w:rPr>
              <w:t>республика (край, область), район, населенный пункт, улица, номер дама, номер квартиры</w:t>
            </w:r>
          </w:p>
        </w:tc>
        <w:tc>
          <w:tcPr>
            <w:tcW w:w="4678" w:type="dxa"/>
          </w:tcPr>
          <w:p w:rsidR="00E26D03" w:rsidRDefault="00E26D03" w:rsidP="00E26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688610, Камчатский край, Тигильский район, с. Усть-Хайрюзово, </w:t>
            </w:r>
          </w:p>
          <w:p w:rsidR="00902E5F" w:rsidRPr="00E26D03" w:rsidRDefault="00A93537" w:rsidP="00A9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1B4ED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26FA">
              <w:rPr>
                <w:rFonts w:ascii="Times New Roman" w:hAnsi="Times New Roman" w:cs="Times New Roman"/>
                <w:sz w:val="24"/>
                <w:szCs w:val="24"/>
              </w:rPr>
              <w:t>, кв. 5</w:t>
            </w:r>
          </w:p>
        </w:tc>
      </w:tr>
      <w:tr w:rsidR="00902E5F" w:rsidRPr="00792C7F" w:rsidTr="00902E5F">
        <w:tc>
          <w:tcPr>
            <w:tcW w:w="828" w:type="dxa"/>
          </w:tcPr>
          <w:p w:rsidR="00902E5F" w:rsidRPr="00E26D03" w:rsidRDefault="00902E5F" w:rsidP="00E26D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902E5F" w:rsidRPr="00D93EE4" w:rsidRDefault="00902E5F" w:rsidP="00E26D03">
            <w:pPr>
              <w:pStyle w:val="3"/>
              <w:ind w:firstLine="0"/>
              <w:jc w:val="left"/>
              <w:rPr>
                <w:sz w:val="20"/>
                <w:szCs w:val="20"/>
              </w:rPr>
            </w:pPr>
            <w:r w:rsidRPr="00D93EE4">
              <w:rPr>
                <w:sz w:val="20"/>
                <w:szCs w:val="20"/>
              </w:rPr>
              <w:t xml:space="preserve"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реквизиты документа об образовании и квалификации (серия, номер, дата выдачи, фамилия на которую выдан документ) </w:t>
            </w:r>
          </w:p>
        </w:tc>
        <w:tc>
          <w:tcPr>
            <w:tcW w:w="4678" w:type="dxa"/>
          </w:tcPr>
          <w:p w:rsidR="00D93EE4" w:rsidRPr="008A0B73" w:rsidRDefault="00062875" w:rsidP="00D93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Средне</w:t>
            </w:r>
            <w:r w:rsidR="000B13E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A9353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техническое</w:t>
            </w:r>
            <w:r w:rsidR="00E26D03" w:rsidRPr="008A0B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: </w:t>
            </w:r>
          </w:p>
          <w:p w:rsidR="00A93537" w:rsidRDefault="00062875" w:rsidP="00D9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19</w:t>
            </w:r>
            <w:r w:rsidR="006D3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3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 окончил</w:t>
            </w:r>
            <w:r w:rsidR="00A93537">
              <w:rPr>
                <w:rFonts w:ascii="Times New Roman" w:hAnsi="Times New Roman" w:cs="Times New Roman"/>
                <w:sz w:val="24"/>
                <w:szCs w:val="24"/>
              </w:rPr>
              <w:t>а Камчатский кооперативный техникум,</w:t>
            </w:r>
          </w:p>
          <w:p w:rsidR="00A93537" w:rsidRDefault="00A93537" w:rsidP="00D9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ПТ №485908, выданный 02.07.1991 года,</w:t>
            </w:r>
          </w:p>
          <w:p w:rsidR="00D93EE4" w:rsidRDefault="00A93537" w:rsidP="00D9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номер: №5884 </w:t>
            </w:r>
            <w:r w:rsidR="006D3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D84" w:rsidRPr="00E26D03" w:rsidRDefault="00A93537" w:rsidP="00FB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6D3948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 w:rsidR="002B0D8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ЧАЛУЮ Алёну Михайловну </w:t>
            </w:r>
          </w:p>
        </w:tc>
      </w:tr>
      <w:tr w:rsidR="00902E5F" w:rsidRPr="00792C7F" w:rsidTr="00902E5F">
        <w:tc>
          <w:tcPr>
            <w:tcW w:w="828" w:type="dxa"/>
          </w:tcPr>
          <w:p w:rsidR="00902E5F" w:rsidRPr="00E26D03" w:rsidRDefault="00902E5F" w:rsidP="00E26D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902E5F" w:rsidRPr="00D93EE4" w:rsidRDefault="00902E5F" w:rsidP="00E26D03">
            <w:pPr>
              <w:pStyle w:val="3"/>
              <w:ind w:firstLine="0"/>
              <w:jc w:val="left"/>
              <w:rPr>
                <w:sz w:val="20"/>
                <w:szCs w:val="20"/>
              </w:rPr>
            </w:pPr>
            <w:r w:rsidRPr="00D93EE4">
              <w:rPr>
                <w:sz w:val="20"/>
                <w:szCs w:val="20"/>
              </w:rPr>
              <w:t xml:space="preserve">Копии документов о смене фамилии (если кандидат менял фамилию, или имя, или отчество) </w:t>
            </w:r>
          </w:p>
        </w:tc>
        <w:tc>
          <w:tcPr>
            <w:tcW w:w="4678" w:type="dxa"/>
          </w:tcPr>
          <w:p w:rsidR="00AA5166" w:rsidRDefault="00AA5166" w:rsidP="00AA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вступления в брак: </w:t>
            </w:r>
          </w:p>
          <w:p w:rsidR="00AA5166" w:rsidRDefault="00AA5166" w:rsidP="00AA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ЧАЛАЯ Алёна Михайловна. </w:t>
            </w:r>
          </w:p>
          <w:p w:rsidR="00AA5166" w:rsidRDefault="00AA5166" w:rsidP="00AA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заключении брака: от 21.11.1997г.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51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 №393476</w:t>
            </w:r>
          </w:p>
          <w:p w:rsidR="00902E5F" w:rsidRPr="00E26D03" w:rsidRDefault="00AA5166" w:rsidP="00AA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присвоена фамилия жене: ГУСЕЙНОВА    </w:t>
            </w:r>
          </w:p>
        </w:tc>
      </w:tr>
      <w:tr w:rsidR="00902E5F" w:rsidRPr="00792C7F" w:rsidTr="00902E5F">
        <w:tc>
          <w:tcPr>
            <w:tcW w:w="828" w:type="dxa"/>
          </w:tcPr>
          <w:p w:rsidR="00902E5F" w:rsidRPr="00E26D03" w:rsidRDefault="00902E5F" w:rsidP="00E26D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902E5F" w:rsidRPr="00D93EE4" w:rsidRDefault="00902E5F" w:rsidP="00E26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EE4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 или службы</w:t>
            </w:r>
          </w:p>
          <w:p w:rsidR="00902E5F" w:rsidRPr="00D93EE4" w:rsidRDefault="00902E5F" w:rsidP="00E26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EE4">
              <w:rPr>
                <w:rFonts w:ascii="Times New Roman" w:hAnsi="Times New Roman" w:cs="Times New Roman"/>
                <w:sz w:val="20"/>
                <w:szCs w:val="20"/>
              </w:rPr>
              <w:t xml:space="preserve">(без сокращений), должность, </w:t>
            </w:r>
            <w:r w:rsidRPr="00D93EE4">
              <w:rPr>
                <w:rFonts w:ascii="Times New Roman" w:hAnsi="Times New Roman" w:cs="Times New Roman"/>
                <w:iCs/>
                <w:sz w:val="20"/>
                <w:szCs w:val="20"/>
              </w:rPr>
              <w:t>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учебного заведения), домохозяйка (домохозяин), временно неработающий)</w:t>
            </w:r>
          </w:p>
        </w:tc>
        <w:tc>
          <w:tcPr>
            <w:tcW w:w="4678" w:type="dxa"/>
          </w:tcPr>
          <w:p w:rsidR="008A0B73" w:rsidRDefault="008A0B73" w:rsidP="00E26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66" w:rsidRDefault="00916316" w:rsidP="006D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Усть-Хайрюзовский энергоузел Акционерного Общества (АО) «Корякэнерго»</w:t>
            </w:r>
            <w:r w:rsidR="00AA51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5166" w:rsidRPr="00FB480C" w:rsidRDefault="00AA5166" w:rsidP="006D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4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Техник энергосбыта 1-ой категории</w:t>
            </w:r>
          </w:p>
          <w:p w:rsidR="00AA5166" w:rsidRDefault="00AA5166" w:rsidP="006D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E5F" w:rsidRPr="00AA5166" w:rsidRDefault="00AA5166" w:rsidP="006D39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166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Основание: справка работодателя от 23.07.2020 №09/37-381</w:t>
            </w:r>
            <w:r w:rsidR="00916316" w:rsidRPr="00AA5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02E5F" w:rsidRPr="00792C7F" w:rsidTr="00902E5F">
        <w:tc>
          <w:tcPr>
            <w:tcW w:w="828" w:type="dxa"/>
          </w:tcPr>
          <w:p w:rsidR="00902E5F" w:rsidRPr="00E26D03" w:rsidRDefault="00902E5F" w:rsidP="00E26D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902E5F" w:rsidRPr="00D93EE4" w:rsidRDefault="00902E5F" w:rsidP="00E26D03">
            <w:pPr>
              <w:pStyle w:val="3"/>
              <w:ind w:firstLine="0"/>
              <w:jc w:val="left"/>
              <w:rPr>
                <w:sz w:val="20"/>
                <w:szCs w:val="20"/>
              </w:rPr>
            </w:pPr>
            <w:r w:rsidRPr="00D93EE4">
              <w:rPr>
                <w:sz w:val="20"/>
                <w:szCs w:val="20"/>
              </w:rPr>
              <w:t>Сведения о когда-либо имевшихся судимостях кандидата:</w:t>
            </w:r>
          </w:p>
          <w:p w:rsidR="00902E5F" w:rsidRPr="00D93EE4" w:rsidRDefault="00902E5F" w:rsidP="00E26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EE4">
              <w:rPr>
                <w:rFonts w:ascii="Times New Roman" w:hAnsi="Times New Roman" w:cs="Times New Roman"/>
                <w:sz w:val="20"/>
                <w:szCs w:val="20"/>
              </w:rPr>
              <w:t xml:space="preserve">номер и наименование статьи, на основании которой был осужден кандидат; </w:t>
            </w:r>
          </w:p>
          <w:p w:rsidR="00902E5F" w:rsidRPr="00D93EE4" w:rsidRDefault="00902E5F" w:rsidP="00E26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EE4">
              <w:rPr>
                <w:rFonts w:ascii="Times New Roman" w:hAnsi="Times New Roman" w:cs="Times New Roman"/>
                <w:sz w:val="20"/>
                <w:szCs w:val="20"/>
              </w:rPr>
              <w:t xml:space="preserve">если судимость снята или погашена, - </w:t>
            </w:r>
            <w:r w:rsidRPr="00D93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дате снятия/погашения судимости</w:t>
            </w:r>
          </w:p>
        </w:tc>
        <w:tc>
          <w:tcPr>
            <w:tcW w:w="4678" w:type="dxa"/>
          </w:tcPr>
          <w:p w:rsidR="00902E5F" w:rsidRPr="00E26D03" w:rsidRDefault="00AA5166" w:rsidP="00AA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Судимостей не имела, не имеет. </w:t>
            </w:r>
            <w:r w:rsidR="00AB1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2E5F" w:rsidRPr="00792C7F" w:rsidTr="00902E5F">
        <w:tc>
          <w:tcPr>
            <w:tcW w:w="828" w:type="dxa"/>
          </w:tcPr>
          <w:p w:rsidR="00902E5F" w:rsidRPr="00E26D03" w:rsidRDefault="00902E5F" w:rsidP="00E26D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902E5F" w:rsidRPr="00D93EE4" w:rsidRDefault="00902E5F" w:rsidP="00E26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EE4">
              <w:rPr>
                <w:rFonts w:ascii="Times New Roman" w:hAnsi="Times New Roman" w:cs="Times New Roman"/>
                <w:sz w:val="20"/>
                <w:szCs w:val="20"/>
              </w:rPr>
              <w:t>Сведения об осуществлении полномочий депутата на непостоянной основе в представительном органе власти.</w:t>
            </w:r>
          </w:p>
          <w:p w:rsidR="00902E5F" w:rsidRPr="00D93EE4" w:rsidRDefault="00902E5F" w:rsidP="00E26D03">
            <w:pPr>
              <w:pStyle w:val="3"/>
              <w:ind w:firstLine="0"/>
              <w:jc w:val="left"/>
              <w:rPr>
                <w:sz w:val="20"/>
                <w:szCs w:val="20"/>
              </w:rPr>
            </w:pPr>
            <w:r w:rsidRPr="00D93EE4">
              <w:rPr>
                <w:i/>
                <w:iCs/>
                <w:sz w:val="20"/>
                <w:szCs w:val="20"/>
              </w:rPr>
              <w:t>(Справка из представительного органа государственной власти, представительного органа муниципального образования об исполнении кандидатом обязанностей депутата на непостоянной основе)</w:t>
            </w:r>
          </w:p>
        </w:tc>
        <w:tc>
          <w:tcPr>
            <w:tcW w:w="4678" w:type="dxa"/>
          </w:tcPr>
          <w:p w:rsidR="000E4889" w:rsidRDefault="006B710B" w:rsidP="00916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депутатом Собрания депутатов муниципального образования сельского поселения «село Усть-Хайрюзово» </w:t>
            </w:r>
            <w:r w:rsidR="00AA5166">
              <w:rPr>
                <w:rFonts w:ascii="Times New Roman" w:hAnsi="Times New Roman" w:cs="Times New Roman"/>
                <w:sz w:val="24"/>
                <w:szCs w:val="24"/>
              </w:rPr>
              <w:t xml:space="preserve">НЕ ЯВЛЯЛАСЬ, НЕ ЯВЛЯЕТСЯ </w:t>
            </w:r>
          </w:p>
          <w:p w:rsidR="00902E5F" w:rsidRPr="00E26D03" w:rsidRDefault="00902E5F" w:rsidP="00916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E5F" w:rsidRPr="00792C7F" w:rsidTr="00902E5F">
        <w:tc>
          <w:tcPr>
            <w:tcW w:w="828" w:type="dxa"/>
          </w:tcPr>
          <w:p w:rsidR="00902E5F" w:rsidRPr="00E26D03" w:rsidRDefault="00902E5F" w:rsidP="00E26D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902E5F" w:rsidRPr="00D93EE4" w:rsidRDefault="00902E5F" w:rsidP="00E26D03">
            <w:pPr>
              <w:pStyle w:val="3"/>
              <w:ind w:firstLine="0"/>
              <w:jc w:val="left"/>
              <w:rPr>
                <w:sz w:val="20"/>
                <w:szCs w:val="20"/>
              </w:rPr>
            </w:pPr>
            <w:r w:rsidRPr="00D93EE4">
              <w:rPr>
                <w:sz w:val="20"/>
                <w:szCs w:val="20"/>
              </w:rPr>
              <w:t>Субъект выдвижения кандидата</w:t>
            </w:r>
          </w:p>
          <w:p w:rsidR="00902E5F" w:rsidRPr="00D93EE4" w:rsidRDefault="00902E5F" w:rsidP="00E26D03">
            <w:pPr>
              <w:pStyle w:val="3"/>
              <w:ind w:firstLine="0"/>
              <w:jc w:val="left"/>
              <w:rPr>
                <w:sz w:val="20"/>
                <w:szCs w:val="20"/>
              </w:rPr>
            </w:pPr>
            <w:r w:rsidRPr="00D93EE4">
              <w:rPr>
                <w:i/>
                <w:iCs/>
                <w:sz w:val="20"/>
                <w:szCs w:val="20"/>
              </w:rPr>
              <w:t>(самовыдвижение, избирательное объединение)</w:t>
            </w:r>
          </w:p>
        </w:tc>
        <w:tc>
          <w:tcPr>
            <w:tcW w:w="4678" w:type="dxa"/>
          </w:tcPr>
          <w:p w:rsidR="00902E5F" w:rsidRPr="00E26D03" w:rsidRDefault="00AA5166" w:rsidP="006B7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  <w:r w:rsidR="006B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2E5F" w:rsidRPr="00792C7F" w:rsidTr="00902E5F">
        <w:tc>
          <w:tcPr>
            <w:tcW w:w="828" w:type="dxa"/>
          </w:tcPr>
          <w:p w:rsidR="00902E5F" w:rsidRPr="00E26D03" w:rsidRDefault="00902E5F" w:rsidP="00E26D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902E5F" w:rsidRPr="00D93EE4" w:rsidRDefault="00902E5F" w:rsidP="00E5579F">
            <w:pPr>
              <w:pStyle w:val="3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93EE4">
              <w:rPr>
                <w:sz w:val="20"/>
                <w:szCs w:val="20"/>
              </w:rPr>
              <w:t>Принадлежность к общественному объединению (политической партии).</w:t>
            </w:r>
          </w:p>
        </w:tc>
        <w:tc>
          <w:tcPr>
            <w:tcW w:w="4678" w:type="dxa"/>
          </w:tcPr>
          <w:p w:rsidR="00902E5F" w:rsidRPr="00E26D03" w:rsidRDefault="00D93EE4" w:rsidP="00AA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Беспартийн</w:t>
            </w:r>
            <w:r w:rsidR="00AA516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</w:p>
        </w:tc>
      </w:tr>
      <w:tr w:rsidR="00902E5F" w:rsidRPr="00792C7F" w:rsidTr="00902E5F">
        <w:tc>
          <w:tcPr>
            <w:tcW w:w="828" w:type="dxa"/>
          </w:tcPr>
          <w:p w:rsidR="00902E5F" w:rsidRPr="00E26D03" w:rsidRDefault="00902E5F" w:rsidP="00E26D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902E5F" w:rsidRPr="00D93EE4" w:rsidRDefault="00902E5F" w:rsidP="00E26D03">
            <w:pPr>
              <w:pStyle w:val="a4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D93EE4">
              <w:rPr>
                <w:sz w:val="20"/>
                <w:szCs w:val="20"/>
              </w:rPr>
              <w:t xml:space="preserve">Сведения об общественном объединении                             </w:t>
            </w:r>
          </w:p>
          <w:p w:rsidR="00902E5F" w:rsidRPr="00D93EE4" w:rsidRDefault="00902E5F" w:rsidP="00E55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E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 случае выдвижения общественным объединением)</w:t>
            </w:r>
          </w:p>
        </w:tc>
        <w:tc>
          <w:tcPr>
            <w:tcW w:w="4678" w:type="dxa"/>
          </w:tcPr>
          <w:p w:rsidR="00902E5F" w:rsidRPr="00E26D03" w:rsidRDefault="00D93EE4" w:rsidP="00D9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Принадлежности к общественным объединениям не имеет</w:t>
            </w:r>
          </w:p>
        </w:tc>
      </w:tr>
      <w:tr w:rsidR="00902E5F" w:rsidRPr="00792C7F" w:rsidTr="00902E5F">
        <w:tc>
          <w:tcPr>
            <w:tcW w:w="828" w:type="dxa"/>
          </w:tcPr>
          <w:p w:rsidR="00902E5F" w:rsidRPr="00E26D03" w:rsidRDefault="00902E5F" w:rsidP="00E26D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902E5F" w:rsidRPr="00E5579F" w:rsidRDefault="00902E5F" w:rsidP="00E26D03">
            <w:pPr>
              <w:pStyle w:val="21"/>
              <w:jc w:val="left"/>
              <w:rPr>
                <w:sz w:val="16"/>
                <w:szCs w:val="16"/>
              </w:rPr>
            </w:pPr>
            <w:r w:rsidRPr="00E5579F">
              <w:rPr>
                <w:sz w:val="16"/>
                <w:szCs w:val="16"/>
              </w:rPr>
              <w:t>Сведения о размере и об источниках доходов кандидата, имуществе, принадлежащем кандидату на праве собственности</w:t>
            </w:r>
          </w:p>
          <w:p w:rsidR="00902E5F" w:rsidRPr="00D93EE4" w:rsidRDefault="00902E5F" w:rsidP="00E26D03">
            <w:pPr>
              <w:pStyle w:val="21"/>
              <w:jc w:val="left"/>
              <w:rPr>
                <w:iCs/>
                <w:sz w:val="20"/>
              </w:rPr>
            </w:pPr>
            <w:r w:rsidRPr="00E5579F">
              <w:rPr>
                <w:sz w:val="16"/>
                <w:szCs w:val="16"/>
              </w:rPr>
              <w:t xml:space="preserve">(в том числе совместной собственности), о вкладах в банках, ценных бумагах </w:t>
            </w:r>
            <w:r w:rsidRPr="00E5579F">
              <w:rPr>
                <w:iCs/>
                <w:sz w:val="16"/>
                <w:szCs w:val="16"/>
              </w:rPr>
              <w:t>по форме, установленной Федеральным законом № 67-ФЗ.</w:t>
            </w:r>
          </w:p>
        </w:tc>
        <w:tc>
          <w:tcPr>
            <w:tcW w:w="4678" w:type="dxa"/>
          </w:tcPr>
          <w:p w:rsidR="00902E5F" w:rsidRPr="00E26D03" w:rsidRDefault="00D93EE4" w:rsidP="00E26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сведений </w:t>
            </w:r>
            <w:r w:rsidR="008A0B73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 за 2019 год и имуществе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прилагается.</w:t>
            </w:r>
          </w:p>
        </w:tc>
      </w:tr>
      <w:tr w:rsidR="00902E5F" w:rsidRPr="00792C7F" w:rsidTr="00902E5F">
        <w:tc>
          <w:tcPr>
            <w:tcW w:w="828" w:type="dxa"/>
          </w:tcPr>
          <w:p w:rsidR="00902E5F" w:rsidRPr="00E26D03" w:rsidRDefault="00902E5F" w:rsidP="00E26D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902E5F" w:rsidRPr="00D93EE4" w:rsidRDefault="00902E5F" w:rsidP="00E26D03">
            <w:pPr>
              <w:pStyle w:val="3"/>
              <w:ind w:firstLine="0"/>
              <w:jc w:val="left"/>
              <w:rPr>
                <w:sz w:val="20"/>
                <w:szCs w:val="20"/>
              </w:rPr>
            </w:pPr>
            <w:r w:rsidRPr="00D93EE4">
              <w:rPr>
                <w:sz w:val="20"/>
                <w:szCs w:val="20"/>
              </w:rPr>
              <w:t>Дата выдвижения</w:t>
            </w:r>
          </w:p>
          <w:p w:rsidR="00902E5F" w:rsidRPr="00D93EE4" w:rsidRDefault="00902E5F" w:rsidP="00E26D03">
            <w:pPr>
              <w:pStyle w:val="3"/>
              <w:ind w:firstLine="0"/>
              <w:jc w:val="left"/>
              <w:rPr>
                <w:sz w:val="20"/>
                <w:szCs w:val="20"/>
              </w:rPr>
            </w:pPr>
            <w:r w:rsidRPr="00D93EE4">
              <w:rPr>
                <w:sz w:val="20"/>
                <w:szCs w:val="20"/>
              </w:rPr>
              <w:t>(</w:t>
            </w:r>
            <w:r w:rsidRPr="00D93EE4">
              <w:rPr>
                <w:i/>
                <w:sz w:val="20"/>
                <w:szCs w:val="20"/>
              </w:rPr>
              <w:t>дата представления пакета документов для выдвижения кандидата, установленных законом</w:t>
            </w:r>
            <w:r w:rsidRPr="00D93EE4">
              <w:rPr>
                <w:sz w:val="20"/>
                <w:szCs w:val="20"/>
              </w:rPr>
              <w:t>)</w:t>
            </w:r>
          </w:p>
        </w:tc>
        <w:tc>
          <w:tcPr>
            <w:tcW w:w="4678" w:type="dxa"/>
          </w:tcPr>
          <w:p w:rsidR="00902E5F" w:rsidRDefault="00902E5F" w:rsidP="00D9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E7" w:rsidRPr="00E26D03" w:rsidRDefault="00F075E7" w:rsidP="000B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51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</w:t>
            </w:r>
            <w:r w:rsidR="002B0D84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_2020</w:t>
            </w:r>
            <w:r w:rsidR="002B0D84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B13E3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  <w:r w:rsidR="000B13E3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</w:p>
        </w:tc>
      </w:tr>
    </w:tbl>
    <w:p w:rsidR="002E23D0" w:rsidRPr="002E23D0" w:rsidRDefault="002E23D0" w:rsidP="002E23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3D0" w:rsidRPr="00851182" w:rsidRDefault="002E23D0" w:rsidP="006E1E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E23D0" w:rsidRPr="00851182" w:rsidSect="00693B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61B" w:rsidRDefault="0010361B" w:rsidP="00902E5F">
      <w:pPr>
        <w:spacing w:after="0" w:line="240" w:lineRule="auto"/>
      </w:pPr>
      <w:r>
        <w:separator/>
      </w:r>
    </w:p>
  </w:endnote>
  <w:endnote w:type="continuationSeparator" w:id="1">
    <w:p w:rsidR="0010361B" w:rsidRDefault="0010361B" w:rsidP="0090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5F" w:rsidRDefault="00902E5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5F" w:rsidRDefault="00902E5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5F" w:rsidRDefault="00902E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61B" w:rsidRDefault="0010361B" w:rsidP="00902E5F">
      <w:pPr>
        <w:spacing w:after="0" w:line="240" w:lineRule="auto"/>
      </w:pPr>
      <w:r>
        <w:separator/>
      </w:r>
    </w:p>
  </w:footnote>
  <w:footnote w:type="continuationSeparator" w:id="1">
    <w:p w:rsidR="0010361B" w:rsidRDefault="0010361B" w:rsidP="00902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5F" w:rsidRDefault="00902E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5F" w:rsidRDefault="00902E5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5F" w:rsidRDefault="00902E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70F4C"/>
    <w:multiLevelType w:val="hybridMultilevel"/>
    <w:tmpl w:val="081805C6"/>
    <w:lvl w:ilvl="0" w:tplc="C282802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0D0"/>
    <w:rsid w:val="00000093"/>
    <w:rsid w:val="00062875"/>
    <w:rsid w:val="00063E0D"/>
    <w:rsid w:val="00071DEE"/>
    <w:rsid w:val="00095D68"/>
    <w:rsid w:val="000A6F03"/>
    <w:rsid w:val="000B13E3"/>
    <w:rsid w:val="000E4889"/>
    <w:rsid w:val="000E7B2F"/>
    <w:rsid w:val="000F6C80"/>
    <w:rsid w:val="0010361B"/>
    <w:rsid w:val="001133DB"/>
    <w:rsid w:val="00187C78"/>
    <w:rsid w:val="00193367"/>
    <w:rsid w:val="001A3F86"/>
    <w:rsid w:val="001B4EDB"/>
    <w:rsid w:val="001D1EAC"/>
    <w:rsid w:val="001D4675"/>
    <w:rsid w:val="001D66C2"/>
    <w:rsid w:val="001F1EAC"/>
    <w:rsid w:val="002027AA"/>
    <w:rsid w:val="00231B52"/>
    <w:rsid w:val="00233154"/>
    <w:rsid w:val="00237A66"/>
    <w:rsid w:val="0026302A"/>
    <w:rsid w:val="002650BB"/>
    <w:rsid w:val="00287093"/>
    <w:rsid w:val="00292E94"/>
    <w:rsid w:val="00294E47"/>
    <w:rsid w:val="00295F6E"/>
    <w:rsid w:val="002962AF"/>
    <w:rsid w:val="002B0D84"/>
    <w:rsid w:val="002B10B9"/>
    <w:rsid w:val="002E23D0"/>
    <w:rsid w:val="002E6DFC"/>
    <w:rsid w:val="00333735"/>
    <w:rsid w:val="003841C4"/>
    <w:rsid w:val="003923D4"/>
    <w:rsid w:val="00450CEF"/>
    <w:rsid w:val="00466AEF"/>
    <w:rsid w:val="004C1B5C"/>
    <w:rsid w:val="004D16B9"/>
    <w:rsid w:val="004D1D95"/>
    <w:rsid w:val="004D56BF"/>
    <w:rsid w:val="0056799C"/>
    <w:rsid w:val="005745BD"/>
    <w:rsid w:val="00582B8A"/>
    <w:rsid w:val="005866F1"/>
    <w:rsid w:val="005F4065"/>
    <w:rsid w:val="00617869"/>
    <w:rsid w:val="00653F21"/>
    <w:rsid w:val="00660374"/>
    <w:rsid w:val="006667E0"/>
    <w:rsid w:val="00686252"/>
    <w:rsid w:val="00693BAD"/>
    <w:rsid w:val="00695DD2"/>
    <w:rsid w:val="006A2827"/>
    <w:rsid w:val="006B710B"/>
    <w:rsid w:val="006D3948"/>
    <w:rsid w:val="006E1EF3"/>
    <w:rsid w:val="007214FF"/>
    <w:rsid w:val="00733613"/>
    <w:rsid w:val="00797598"/>
    <w:rsid w:val="00797E24"/>
    <w:rsid w:val="007B0870"/>
    <w:rsid w:val="007D5ACD"/>
    <w:rsid w:val="008028A3"/>
    <w:rsid w:val="00830DEA"/>
    <w:rsid w:val="00851182"/>
    <w:rsid w:val="00851CA1"/>
    <w:rsid w:val="00852B44"/>
    <w:rsid w:val="00873D7F"/>
    <w:rsid w:val="0088151C"/>
    <w:rsid w:val="00887671"/>
    <w:rsid w:val="008A0B73"/>
    <w:rsid w:val="008A0F0E"/>
    <w:rsid w:val="008C48FE"/>
    <w:rsid w:val="008E4158"/>
    <w:rsid w:val="00902E5F"/>
    <w:rsid w:val="00916316"/>
    <w:rsid w:val="00931118"/>
    <w:rsid w:val="00940EB5"/>
    <w:rsid w:val="009432CE"/>
    <w:rsid w:val="00967587"/>
    <w:rsid w:val="00987A7F"/>
    <w:rsid w:val="00987F95"/>
    <w:rsid w:val="0099337D"/>
    <w:rsid w:val="009A4D7A"/>
    <w:rsid w:val="009C2C5F"/>
    <w:rsid w:val="009D5966"/>
    <w:rsid w:val="009F2AD0"/>
    <w:rsid w:val="00A07BF4"/>
    <w:rsid w:val="00A127B4"/>
    <w:rsid w:val="00A24E51"/>
    <w:rsid w:val="00A46D07"/>
    <w:rsid w:val="00A6054C"/>
    <w:rsid w:val="00A92F62"/>
    <w:rsid w:val="00A93537"/>
    <w:rsid w:val="00A96727"/>
    <w:rsid w:val="00AA5166"/>
    <w:rsid w:val="00AB159F"/>
    <w:rsid w:val="00AE3E84"/>
    <w:rsid w:val="00B21A7B"/>
    <w:rsid w:val="00B32C67"/>
    <w:rsid w:val="00B930D0"/>
    <w:rsid w:val="00B93B2D"/>
    <w:rsid w:val="00C15966"/>
    <w:rsid w:val="00C73ABA"/>
    <w:rsid w:val="00CA12E7"/>
    <w:rsid w:val="00CB55CC"/>
    <w:rsid w:val="00CB5A31"/>
    <w:rsid w:val="00CD3910"/>
    <w:rsid w:val="00CE7570"/>
    <w:rsid w:val="00D139B8"/>
    <w:rsid w:val="00D229F3"/>
    <w:rsid w:val="00D715FB"/>
    <w:rsid w:val="00D719FC"/>
    <w:rsid w:val="00D71BB7"/>
    <w:rsid w:val="00D93EE4"/>
    <w:rsid w:val="00DB7286"/>
    <w:rsid w:val="00DF09D6"/>
    <w:rsid w:val="00E26D03"/>
    <w:rsid w:val="00E26F84"/>
    <w:rsid w:val="00E273A5"/>
    <w:rsid w:val="00E30B1E"/>
    <w:rsid w:val="00E5579F"/>
    <w:rsid w:val="00E6748B"/>
    <w:rsid w:val="00E774BF"/>
    <w:rsid w:val="00E92315"/>
    <w:rsid w:val="00EC09D2"/>
    <w:rsid w:val="00EC378F"/>
    <w:rsid w:val="00EC416F"/>
    <w:rsid w:val="00ED14EA"/>
    <w:rsid w:val="00F075E7"/>
    <w:rsid w:val="00F326FA"/>
    <w:rsid w:val="00F354EB"/>
    <w:rsid w:val="00F733F7"/>
    <w:rsid w:val="00FB18B8"/>
    <w:rsid w:val="00FB480C"/>
    <w:rsid w:val="00FC4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D2"/>
  </w:style>
  <w:style w:type="paragraph" w:styleId="2">
    <w:name w:val="heading 2"/>
    <w:basedOn w:val="a"/>
    <w:next w:val="a"/>
    <w:link w:val="20"/>
    <w:qFormat/>
    <w:rsid w:val="00902E5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02E5F"/>
    <w:pPr>
      <w:keepNext/>
      <w:spacing w:after="0" w:line="240" w:lineRule="auto"/>
      <w:ind w:firstLine="360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23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02E5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2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902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02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02E5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02E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0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2E5F"/>
  </w:style>
  <w:style w:type="character" w:customStyle="1" w:styleId="90">
    <w:name w:val="Заголовок 9 Знак"/>
    <w:basedOn w:val="a0"/>
    <w:link w:val="9"/>
    <w:uiPriority w:val="9"/>
    <w:semiHidden/>
    <w:rsid w:val="00E923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7</cp:revision>
  <cp:lastPrinted>2020-07-17T03:14:00Z</cp:lastPrinted>
  <dcterms:created xsi:type="dcterms:W3CDTF">2020-07-26T22:29:00Z</dcterms:created>
  <dcterms:modified xsi:type="dcterms:W3CDTF">2020-07-27T05:35:00Z</dcterms:modified>
</cp:coreProperties>
</file>