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0A" w:rsidRPr="009D2E73" w:rsidRDefault="009D2E73" w:rsidP="0086241C">
      <w:pPr>
        <w:spacing w:after="0" w:line="240" w:lineRule="exact"/>
        <w:ind w:firstLine="510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9"/>
        <w:gridCol w:w="4800"/>
      </w:tblGrid>
      <w:tr w:rsidR="00D307A4" w:rsidTr="009C3A8C">
        <w:tc>
          <w:tcPr>
            <w:tcW w:w="4799" w:type="dxa"/>
          </w:tcPr>
          <w:p w:rsidR="00D307A4" w:rsidRDefault="00D307A4" w:rsidP="00D307A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D307A4" w:rsidRDefault="00D307A4" w:rsidP="00D307A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C34D0D" w:rsidRDefault="00EC0F15" w:rsidP="00D307A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 w:rsidR="00C34D0D">
              <w:rPr>
                <w:rFonts w:ascii="Times New Roman" w:hAnsi="Times New Roman" w:cs="Times New Roman"/>
                <w:sz w:val="24"/>
                <w:szCs w:val="24"/>
              </w:rPr>
              <w:t>распоряжени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главы </w:t>
            </w:r>
            <w:r w:rsidR="00C34D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сельского поселения «село Усть-Хайрюзово»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3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7A4" w:rsidRDefault="00EC0F15" w:rsidP="00EC0F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4D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28.12.2018 №155-Р</w:t>
            </w:r>
            <w:r w:rsidR="00C34D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D307A4" w:rsidRDefault="00D307A4" w:rsidP="00D307A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13832" w:rsidRPr="000B6506" w:rsidRDefault="00913832" w:rsidP="0086241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024EA" w:rsidRPr="000B6506" w:rsidRDefault="00A024EA" w:rsidP="000B261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B6506">
        <w:rPr>
          <w:rFonts w:ascii="Times New Roman" w:hAnsi="Times New Roman" w:cs="Times New Roman"/>
          <w:sz w:val="24"/>
          <w:szCs w:val="24"/>
        </w:rPr>
        <w:t>ПЕРЕЧЕНЬ</w:t>
      </w:r>
    </w:p>
    <w:p w:rsidR="00EC0F15" w:rsidRDefault="00A024EA" w:rsidP="000B261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B6506">
        <w:rPr>
          <w:rFonts w:ascii="Times New Roman" w:hAnsi="Times New Roman" w:cs="Times New Roman"/>
          <w:sz w:val="24"/>
          <w:szCs w:val="24"/>
        </w:rPr>
        <w:t>мест (площадок) накопления твердых коммунальных отходов</w:t>
      </w:r>
      <w:r w:rsidR="00EC0F15">
        <w:rPr>
          <w:rFonts w:ascii="Times New Roman" w:hAnsi="Times New Roman" w:cs="Times New Roman"/>
          <w:sz w:val="24"/>
          <w:szCs w:val="24"/>
        </w:rPr>
        <w:t xml:space="preserve"> </w:t>
      </w:r>
      <w:r w:rsidR="0012027C" w:rsidRPr="000B650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12027C" w:rsidRPr="000B6506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EC0F1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2027C" w:rsidRPr="000B650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A49A1" w:rsidRPr="000B6506">
        <w:rPr>
          <w:rFonts w:ascii="Times New Roman" w:hAnsi="Times New Roman" w:cs="Times New Roman"/>
          <w:sz w:val="24"/>
          <w:szCs w:val="24"/>
        </w:rPr>
        <w:t xml:space="preserve"> «</w:t>
      </w:r>
      <w:r w:rsidR="00EC0F15">
        <w:rPr>
          <w:rFonts w:ascii="Times New Roman" w:hAnsi="Times New Roman" w:cs="Times New Roman"/>
          <w:sz w:val="24"/>
          <w:szCs w:val="24"/>
        </w:rPr>
        <w:t xml:space="preserve">село Усть-Хайрюзово» </w:t>
      </w:r>
    </w:p>
    <w:p w:rsidR="00A024EA" w:rsidRPr="000B6506" w:rsidRDefault="00EC0F15" w:rsidP="000B261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(Тигильский муниципальный район, Камчатский край)</w:t>
      </w:r>
    </w:p>
    <w:p w:rsidR="000C270E" w:rsidRPr="000B6506" w:rsidRDefault="000C270E" w:rsidP="00862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4" w:type="dxa"/>
        <w:tblLayout w:type="fixed"/>
        <w:tblLook w:val="04A0"/>
      </w:tblPr>
      <w:tblGrid>
        <w:gridCol w:w="675"/>
        <w:gridCol w:w="3261"/>
        <w:gridCol w:w="5528"/>
      </w:tblGrid>
      <w:tr w:rsidR="0086241C" w:rsidRPr="000B6506" w:rsidTr="004616BE">
        <w:tc>
          <w:tcPr>
            <w:tcW w:w="675" w:type="dxa"/>
          </w:tcPr>
          <w:p w:rsidR="0086241C" w:rsidRPr="000B6506" w:rsidRDefault="0086241C" w:rsidP="00FD59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86241C" w:rsidRPr="000B6506" w:rsidRDefault="0086241C" w:rsidP="0086241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06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528" w:type="dxa"/>
          </w:tcPr>
          <w:p w:rsidR="0086241C" w:rsidRPr="000B6506" w:rsidRDefault="0086241C" w:rsidP="0086241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06">
              <w:rPr>
                <w:rFonts w:ascii="Times New Roman" w:hAnsi="Times New Roman" w:cs="Times New Roman"/>
                <w:sz w:val="24"/>
                <w:szCs w:val="24"/>
              </w:rPr>
              <w:t>Источники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D12903" w:rsidRPr="000B6506" w:rsidTr="004616BE">
        <w:trPr>
          <w:trHeight w:val="323"/>
        </w:trPr>
        <w:tc>
          <w:tcPr>
            <w:tcW w:w="675" w:type="dxa"/>
          </w:tcPr>
          <w:p w:rsidR="00D12903" w:rsidRPr="000B6506" w:rsidRDefault="00D12903" w:rsidP="00D1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12903" w:rsidRPr="000B6506" w:rsidRDefault="008172C4" w:rsidP="008172C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с. Усть-Хайрюзово,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Морская</w:t>
            </w:r>
            <w:proofErr w:type="gramEnd"/>
            <w:r w:rsidR="00B15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5528" w:type="dxa"/>
          </w:tcPr>
          <w:p w:rsidR="00A8078D" w:rsidRDefault="008172C4" w:rsidP="002C5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C5DD6">
              <w:rPr>
                <w:rFonts w:ascii="Times New Roman" w:hAnsi="Times New Roman" w:cs="Times New Roman"/>
                <w:sz w:val="24"/>
                <w:szCs w:val="24"/>
              </w:rPr>
              <w:t xml:space="preserve">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проживающ</w:t>
            </w:r>
            <w:r w:rsidR="002C5DD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A80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5DD6" w:rsidRDefault="00A8078D" w:rsidP="002C5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72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EC0F15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="002C5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39E">
              <w:rPr>
                <w:rFonts w:ascii="Times New Roman" w:hAnsi="Times New Roman" w:cs="Times New Roman"/>
                <w:sz w:val="24"/>
                <w:szCs w:val="24"/>
              </w:rPr>
              <w:t>№№1</w:t>
            </w:r>
            <w:r w:rsidR="002C5DD6">
              <w:rPr>
                <w:rFonts w:ascii="Times New Roman" w:hAnsi="Times New Roman" w:cs="Times New Roman"/>
                <w:sz w:val="24"/>
                <w:szCs w:val="24"/>
              </w:rPr>
              <w:t>3,17,18,19 по ул. Флотская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5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903" w:rsidRPr="000B6506" w:rsidRDefault="002C5DD6" w:rsidP="002C5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2-4-х кв. и частных домах </w:t>
            </w:r>
            <w:r w:rsidR="008172C4">
              <w:rPr>
                <w:rFonts w:ascii="Times New Roman" w:hAnsi="Times New Roman" w:cs="Times New Roman"/>
                <w:sz w:val="24"/>
                <w:szCs w:val="24"/>
              </w:rPr>
              <w:t xml:space="preserve">№№1, 17-26 по ул. </w:t>
            </w:r>
            <w:proofErr w:type="gramStart"/>
            <w:r w:rsidR="008172C4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="008172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12903" w:rsidRPr="000B6506" w:rsidTr="004616BE">
        <w:trPr>
          <w:trHeight w:val="317"/>
        </w:trPr>
        <w:tc>
          <w:tcPr>
            <w:tcW w:w="675" w:type="dxa"/>
          </w:tcPr>
          <w:p w:rsidR="00D12903" w:rsidRPr="000B6506" w:rsidRDefault="00D12903" w:rsidP="00D1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12903" w:rsidRPr="000B6506" w:rsidRDefault="008172C4" w:rsidP="008172C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с.  Усть-Хайрюзово,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3  </w:t>
            </w:r>
          </w:p>
        </w:tc>
        <w:tc>
          <w:tcPr>
            <w:tcW w:w="5528" w:type="dxa"/>
          </w:tcPr>
          <w:p w:rsidR="00A8078D" w:rsidRDefault="002C5DD6" w:rsidP="00461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граждан, проживающих</w:t>
            </w:r>
            <w:r w:rsidR="00A80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5DD6" w:rsidRDefault="002C5DD6" w:rsidP="00461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EC0F15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="00EC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№№1,2,3 по ул. Комсомольская</w:t>
            </w:r>
            <w:r w:rsidR="00A807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12903" w:rsidRPr="000B6506" w:rsidRDefault="002C5DD6" w:rsidP="00A80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2-4-х кв. и частных №№ </w:t>
            </w:r>
            <w:r w:rsidR="004616BE">
              <w:rPr>
                <w:rFonts w:ascii="Times New Roman" w:hAnsi="Times New Roman" w:cs="Times New Roman"/>
                <w:sz w:val="24"/>
                <w:szCs w:val="24"/>
              </w:rPr>
              <w:t xml:space="preserve">18-22 по ул. </w:t>
            </w:r>
            <w:proofErr w:type="gramStart"/>
            <w:r w:rsidR="004616BE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="00461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6BE">
              <w:rPr>
                <w:rFonts w:ascii="Times New Roman" w:hAnsi="Times New Roman" w:cs="Times New Roman"/>
                <w:sz w:val="24"/>
                <w:szCs w:val="24"/>
              </w:rPr>
              <w:t>№№2</w:t>
            </w:r>
            <w:r w:rsidR="00A8078D">
              <w:rPr>
                <w:rFonts w:ascii="Times New Roman" w:hAnsi="Times New Roman" w:cs="Times New Roman"/>
                <w:sz w:val="24"/>
                <w:szCs w:val="24"/>
              </w:rPr>
              <w:t xml:space="preserve">2-24 по ул. Школьная, </w:t>
            </w:r>
          </w:p>
        </w:tc>
      </w:tr>
      <w:tr w:rsidR="00D12903" w:rsidRPr="000B6506" w:rsidTr="004616BE">
        <w:trPr>
          <w:trHeight w:val="356"/>
        </w:trPr>
        <w:tc>
          <w:tcPr>
            <w:tcW w:w="675" w:type="dxa"/>
          </w:tcPr>
          <w:p w:rsidR="00D12903" w:rsidRPr="000B6506" w:rsidRDefault="00D12903" w:rsidP="00D1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12903" w:rsidRPr="000B6506" w:rsidRDefault="008172C4" w:rsidP="008172C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с. Усть-Хайрюзово,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Ленинская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1а    </w:t>
            </w:r>
          </w:p>
        </w:tc>
        <w:tc>
          <w:tcPr>
            <w:tcW w:w="5528" w:type="dxa"/>
          </w:tcPr>
          <w:p w:rsidR="00A8078D" w:rsidRDefault="00A8078D" w:rsidP="00A80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граждан, проживающих:</w:t>
            </w:r>
          </w:p>
          <w:p w:rsidR="00A8078D" w:rsidRDefault="00A8078D" w:rsidP="00A80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="00EC0F15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="00EC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39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1а,8 по ул. Ленинская; №№3,6 по ул. Школьная, </w:t>
            </w:r>
          </w:p>
          <w:p w:rsidR="00D12903" w:rsidRPr="000B6506" w:rsidRDefault="00A8078D" w:rsidP="001B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2-4-х кв. и частных домах №№</w:t>
            </w:r>
            <w:r w:rsidR="009A4BAE">
              <w:rPr>
                <w:rFonts w:ascii="Times New Roman" w:hAnsi="Times New Roman" w:cs="Times New Roman"/>
                <w:sz w:val="24"/>
                <w:szCs w:val="24"/>
              </w:rPr>
              <w:t>20-24 по ул. Набережная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28">
              <w:rPr>
                <w:rFonts w:ascii="Times New Roman" w:hAnsi="Times New Roman" w:cs="Times New Roman"/>
                <w:sz w:val="24"/>
                <w:szCs w:val="24"/>
              </w:rPr>
              <w:t xml:space="preserve">, №№10,12,17  по ул. Советская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2903" w:rsidRPr="000B6506" w:rsidTr="004616BE">
        <w:trPr>
          <w:trHeight w:val="290"/>
        </w:trPr>
        <w:tc>
          <w:tcPr>
            <w:tcW w:w="675" w:type="dxa"/>
          </w:tcPr>
          <w:p w:rsidR="00D12903" w:rsidRPr="000B6506" w:rsidRDefault="00D12903" w:rsidP="00D1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D12903" w:rsidRPr="000B6506" w:rsidRDefault="008172C4" w:rsidP="008172C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с. Усть-Хайрюзово, ул.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Рыбацкая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,26  </w:t>
            </w:r>
          </w:p>
        </w:tc>
        <w:tc>
          <w:tcPr>
            <w:tcW w:w="5528" w:type="dxa"/>
          </w:tcPr>
          <w:p w:rsidR="0064539E" w:rsidRDefault="0064539E" w:rsidP="0064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граждан, проживающих:</w:t>
            </w:r>
          </w:p>
          <w:p w:rsidR="0064539E" w:rsidRDefault="0064539E" w:rsidP="0064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="00EC0F15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="00EC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№26 по ул. Рыбацкая, №№20,22,24, по ул. Советская, </w:t>
            </w:r>
            <w:r w:rsidR="007019E9">
              <w:rPr>
                <w:rFonts w:ascii="Times New Roman" w:hAnsi="Times New Roman" w:cs="Times New Roman"/>
                <w:sz w:val="24"/>
                <w:szCs w:val="24"/>
              </w:rPr>
              <w:t>№№4,9 по ул. Ленинская;</w:t>
            </w:r>
          </w:p>
          <w:p w:rsidR="00D12903" w:rsidRPr="000B6506" w:rsidRDefault="0064539E" w:rsidP="001B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2-4-х кв. и частных домах №№</w:t>
            </w:r>
            <w:r w:rsidR="00EC0F15">
              <w:rPr>
                <w:rFonts w:ascii="Times New Roman" w:hAnsi="Times New Roman" w:cs="Times New Roman"/>
                <w:sz w:val="24"/>
                <w:szCs w:val="24"/>
              </w:rPr>
              <w:t xml:space="preserve">32-38 по ул. </w:t>
            </w:r>
            <w:proofErr w:type="gramStart"/>
            <w:r w:rsidR="00EC0F15">
              <w:rPr>
                <w:rFonts w:ascii="Times New Roman" w:hAnsi="Times New Roman" w:cs="Times New Roman"/>
                <w:sz w:val="24"/>
                <w:szCs w:val="24"/>
              </w:rPr>
              <w:t>Рыбацкая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0F1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7019E9">
              <w:rPr>
                <w:rFonts w:ascii="Times New Roman" w:hAnsi="Times New Roman" w:cs="Times New Roman"/>
                <w:sz w:val="24"/>
                <w:szCs w:val="24"/>
              </w:rPr>
              <w:t>14,16,</w:t>
            </w:r>
            <w:r w:rsidR="00EC0F15">
              <w:rPr>
                <w:rFonts w:ascii="Times New Roman" w:hAnsi="Times New Roman" w:cs="Times New Roman"/>
                <w:sz w:val="24"/>
                <w:szCs w:val="24"/>
              </w:rPr>
              <w:t xml:space="preserve">21-25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C0F1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</w:tr>
      <w:tr w:rsidR="00D12903" w:rsidRPr="000B6506" w:rsidTr="004616BE">
        <w:trPr>
          <w:trHeight w:val="365"/>
        </w:trPr>
        <w:tc>
          <w:tcPr>
            <w:tcW w:w="675" w:type="dxa"/>
          </w:tcPr>
          <w:p w:rsidR="00D12903" w:rsidRPr="000B6506" w:rsidRDefault="00D12903" w:rsidP="00D1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D12903" w:rsidRPr="000B6506" w:rsidRDefault="008172C4" w:rsidP="003503C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с. Усть-Хайрюзово, </w:t>
            </w:r>
            <w:r w:rsidR="003503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переулок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Связи,</w:t>
            </w:r>
            <w:r w:rsidR="003503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5528" w:type="dxa"/>
          </w:tcPr>
          <w:p w:rsidR="0064539E" w:rsidRDefault="0064539E" w:rsidP="0064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граждан, проживающих:</w:t>
            </w:r>
          </w:p>
          <w:p w:rsidR="0064539E" w:rsidRDefault="0064539E" w:rsidP="0064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="007019E9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="00701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№№1,4,,6,8,10,12 по пер. Связи</w:t>
            </w:r>
            <w:r w:rsidR="007019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19E9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="007019E9">
              <w:rPr>
                <w:rFonts w:ascii="Times New Roman" w:hAnsi="Times New Roman" w:cs="Times New Roman"/>
                <w:sz w:val="24"/>
                <w:szCs w:val="24"/>
              </w:rPr>
              <w:t xml:space="preserve"> №4 по ул. Аэропортовская,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12903" w:rsidRPr="000B6506" w:rsidRDefault="0064539E" w:rsidP="0070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2-4-х кв. и частных домах №№1</w:t>
            </w:r>
            <w:r w:rsidR="007019E9">
              <w:rPr>
                <w:rFonts w:ascii="Times New Roman" w:hAnsi="Times New Roman" w:cs="Times New Roman"/>
                <w:sz w:val="24"/>
                <w:szCs w:val="24"/>
              </w:rPr>
              <w:t xml:space="preserve">-5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019E9">
              <w:rPr>
                <w:rFonts w:ascii="Times New Roman" w:hAnsi="Times New Roman" w:cs="Times New Roman"/>
                <w:sz w:val="24"/>
                <w:szCs w:val="24"/>
              </w:rPr>
              <w:t xml:space="preserve">Аэропортовская; </w:t>
            </w:r>
          </w:p>
        </w:tc>
      </w:tr>
      <w:tr w:rsidR="008172C4" w:rsidRPr="000B6506" w:rsidTr="004616BE">
        <w:trPr>
          <w:trHeight w:val="345"/>
        </w:trPr>
        <w:tc>
          <w:tcPr>
            <w:tcW w:w="675" w:type="dxa"/>
          </w:tcPr>
          <w:p w:rsidR="008172C4" w:rsidRPr="000B6506" w:rsidRDefault="008172C4" w:rsidP="00D1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8172C4" w:rsidRPr="000B6506" w:rsidRDefault="008172C4" w:rsidP="002C5DD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с. Усть-Хайрюзово, ул.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Флотская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,9  </w:t>
            </w:r>
          </w:p>
        </w:tc>
        <w:tc>
          <w:tcPr>
            <w:tcW w:w="5528" w:type="dxa"/>
          </w:tcPr>
          <w:p w:rsidR="007019E9" w:rsidRDefault="007019E9" w:rsidP="002C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граждан, проживающих:</w:t>
            </w:r>
          </w:p>
          <w:p w:rsidR="002C5DD6" w:rsidRDefault="007019E9" w:rsidP="002C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DD6">
              <w:rPr>
                <w:rFonts w:ascii="Times New Roman" w:hAnsi="Times New Roman" w:cs="Times New Roman"/>
                <w:sz w:val="24"/>
                <w:szCs w:val="24"/>
              </w:rPr>
              <w:t xml:space="preserve">№№9, 11а, 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2C5DD6">
              <w:rPr>
                <w:rFonts w:ascii="Times New Roman" w:hAnsi="Times New Roman" w:cs="Times New Roman"/>
                <w:sz w:val="24"/>
                <w:szCs w:val="24"/>
              </w:rPr>
              <w:t>по ул. Флотская;</w:t>
            </w:r>
          </w:p>
          <w:p w:rsidR="008172C4" w:rsidRPr="000B6506" w:rsidRDefault="007019E9" w:rsidP="001B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2-4 кв. и частных домах </w:t>
            </w:r>
            <w:r w:rsidR="002C5DD6">
              <w:rPr>
                <w:rFonts w:ascii="Times New Roman" w:hAnsi="Times New Roman" w:cs="Times New Roman"/>
                <w:sz w:val="24"/>
                <w:szCs w:val="24"/>
              </w:rPr>
              <w:t xml:space="preserve">№№3-16 по ул. </w:t>
            </w:r>
            <w:proofErr w:type="gramStart"/>
            <w:r w:rsidR="002C5DD6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="002C5D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172C4" w:rsidRPr="000B6506" w:rsidTr="004616BE">
        <w:trPr>
          <w:trHeight w:val="311"/>
        </w:trPr>
        <w:tc>
          <w:tcPr>
            <w:tcW w:w="675" w:type="dxa"/>
          </w:tcPr>
          <w:p w:rsidR="008172C4" w:rsidRPr="000B6506" w:rsidRDefault="008172C4" w:rsidP="00D1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7019E9" w:rsidRDefault="008172C4" w:rsidP="002C5DD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с. Усть-Хайрюзово, </w:t>
            </w:r>
            <w:proofErr w:type="gramStart"/>
            <w:r w:rsidR="007019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End"/>
            <w:r w:rsidR="007019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/н </w:t>
            </w:r>
          </w:p>
          <w:p w:rsidR="008172C4" w:rsidRPr="000B6506" w:rsidRDefault="007019E9" w:rsidP="007019E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8172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ул.  Школьная,23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8172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528" w:type="dxa"/>
          </w:tcPr>
          <w:p w:rsidR="007019E9" w:rsidRDefault="007019E9" w:rsidP="0070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граждан, проживающих: </w:t>
            </w:r>
          </w:p>
          <w:p w:rsidR="007019E9" w:rsidRDefault="007019E9" w:rsidP="0070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№№21,25 по ул. Школьная, </w:t>
            </w:r>
          </w:p>
          <w:p w:rsidR="008172C4" w:rsidRPr="000B6506" w:rsidRDefault="007019E9" w:rsidP="001B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2-4 кв. и частных домах №№14-23 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816B7A" w:rsidRDefault="007807F0" w:rsidP="00B51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7F0">
        <w:rPr>
          <w:rFonts w:ascii="Times New Roman" w:hAnsi="Times New Roman" w:cs="Times New Roman"/>
          <w:sz w:val="24"/>
          <w:szCs w:val="24"/>
        </w:rPr>
        <w:t xml:space="preserve">* </w:t>
      </w:r>
      <w:r w:rsidR="00A024EA" w:rsidRPr="007807F0">
        <w:rPr>
          <w:rFonts w:ascii="Times New Roman" w:hAnsi="Times New Roman"/>
          <w:sz w:val="24"/>
          <w:szCs w:val="24"/>
        </w:rPr>
        <w:t>СХЕМ</w:t>
      </w:r>
      <w:r w:rsidRPr="007807F0">
        <w:rPr>
          <w:rFonts w:ascii="Times New Roman" w:hAnsi="Times New Roman"/>
          <w:sz w:val="24"/>
          <w:szCs w:val="24"/>
        </w:rPr>
        <w:t xml:space="preserve">Ы </w:t>
      </w:r>
      <w:r w:rsidR="00A024EA" w:rsidRPr="007807F0">
        <w:rPr>
          <w:rFonts w:ascii="Times New Roman" w:hAnsi="Times New Roman"/>
          <w:sz w:val="24"/>
          <w:szCs w:val="24"/>
        </w:rPr>
        <w:t xml:space="preserve">размещения </w:t>
      </w:r>
      <w:r w:rsidR="00A024EA" w:rsidRPr="007807F0">
        <w:rPr>
          <w:rFonts w:ascii="Times New Roman" w:hAnsi="Times New Roman" w:cs="Times New Roman"/>
          <w:sz w:val="24"/>
          <w:szCs w:val="24"/>
        </w:rPr>
        <w:t>мест (площад</w:t>
      </w:r>
      <w:r w:rsidR="000B2617" w:rsidRPr="007807F0">
        <w:rPr>
          <w:rFonts w:ascii="Times New Roman" w:hAnsi="Times New Roman" w:cs="Times New Roman"/>
          <w:sz w:val="24"/>
          <w:szCs w:val="24"/>
        </w:rPr>
        <w:t>ок</w:t>
      </w:r>
      <w:r w:rsidR="00A024EA" w:rsidRPr="007807F0">
        <w:rPr>
          <w:rFonts w:ascii="Times New Roman" w:hAnsi="Times New Roman" w:cs="Times New Roman"/>
          <w:sz w:val="24"/>
          <w:szCs w:val="24"/>
        </w:rPr>
        <w:t xml:space="preserve">) накопления твердых коммунальных </w:t>
      </w:r>
      <w:proofErr w:type="spellStart"/>
      <w:r w:rsidR="00A024EA" w:rsidRPr="007807F0">
        <w:rPr>
          <w:rFonts w:ascii="Times New Roman" w:hAnsi="Times New Roman" w:cs="Times New Roman"/>
          <w:sz w:val="24"/>
          <w:szCs w:val="24"/>
        </w:rPr>
        <w:t>отходов</w:t>
      </w:r>
      <w:r w:rsidR="0012027C" w:rsidRPr="007807F0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12027C" w:rsidRPr="007807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27C" w:rsidRPr="007807F0">
        <w:rPr>
          <w:rFonts w:ascii="Times New Roman" w:hAnsi="Times New Roman"/>
          <w:sz w:val="24"/>
          <w:szCs w:val="24"/>
        </w:rPr>
        <w:t>территории сельского поселения</w:t>
      </w:r>
      <w:r w:rsidR="004A49A1" w:rsidRPr="007807F0">
        <w:rPr>
          <w:rFonts w:ascii="Times New Roman" w:hAnsi="Times New Roman"/>
          <w:sz w:val="24"/>
          <w:szCs w:val="24"/>
        </w:rPr>
        <w:t xml:space="preserve"> «</w:t>
      </w:r>
      <w:r w:rsidRPr="007807F0">
        <w:rPr>
          <w:rFonts w:ascii="Times New Roman" w:hAnsi="Times New Roman"/>
          <w:sz w:val="24"/>
          <w:szCs w:val="24"/>
        </w:rPr>
        <w:t xml:space="preserve">село Усть-Хайрюзово» </w:t>
      </w:r>
      <w:r>
        <w:rPr>
          <w:rFonts w:ascii="Times New Roman" w:hAnsi="Times New Roman"/>
          <w:sz w:val="24"/>
          <w:szCs w:val="24"/>
        </w:rPr>
        <w:t xml:space="preserve">(Тигильский муниципальный район, Камчатский край) – </w:t>
      </w:r>
      <w:r w:rsidRPr="009C3A8C">
        <w:rPr>
          <w:rFonts w:ascii="Times New Roman" w:hAnsi="Times New Roman"/>
          <w:b/>
          <w:sz w:val="24"/>
          <w:szCs w:val="24"/>
        </w:rPr>
        <w:t>приложения №2(поселок), №3 (колхоз)</w:t>
      </w:r>
      <w:r>
        <w:rPr>
          <w:rFonts w:ascii="Times New Roman" w:hAnsi="Times New Roman"/>
          <w:sz w:val="24"/>
          <w:szCs w:val="24"/>
        </w:rPr>
        <w:t xml:space="preserve">, утвержденные распоряжением от 28.12.2018 №28.12.2018, представленные отдельными листами, размещены на официальном </w:t>
      </w:r>
      <w:proofErr w:type="gramStart"/>
      <w:r>
        <w:rPr>
          <w:rFonts w:ascii="Times New Roman" w:hAnsi="Times New Roman"/>
          <w:sz w:val="24"/>
          <w:szCs w:val="24"/>
        </w:rPr>
        <w:t>сайте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поселения, </w:t>
      </w:r>
      <w:hyperlink r:id="rId5" w:history="1">
        <w:r w:rsidRPr="00D86128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D8612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D86128">
          <w:rPr>
            <w:rStyle w:val="a4"/>
            <w:rFonts w:ascii="Times New Roman" w:hAnsi="Times New Roman"/>
            <w:sz w:val="24"/>
            <w:szCs w:val="24"/>
            <w:lang w:val="en-US"/>
          </w:rPr>
          <w:t>ust</w:t>
        </w:r>
        <w:proofErr w:type="spellEnd"/>
        <w:r w:rsidRPr="00D86128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Pr="00D86128">
          <w:rPr>
            <w:rStyle w:val="a4"/>
            <w:rFonts w:ascii="Times New Roman" w:hAnsi="Times New Roman"/>
            <w:sz w:val="24"/>
            <w:szCs w:val="24"/>
            <w:lang w:val="en-US"/>
          </w:rPr>
          <w:t>hayruzovo</w:t>
        </w:r>
        <w:proofErr w:type="spellEnd"/>
        <w:r w:rsidRPr="00D86128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8612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, раздел: Дополнительные разделы блока Администрации, Документы «РЕЕСТР мест ТКО». </w:t>
      </w:r>
    </w:p>
    <w:sectPr w:rsidR="00816B7A" w:rsidSect="00B51EE6">
      <w:pgSz w:w="11906" w:h="16838"/>
      <w:pgMar w:top="1134" w:right="680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19B2"/>
    <w:multiLevelType w:val="hybridMultilevel"/>
    <w:tmpl w:val="44F2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25E6D"/>
    <w:multiLevelType w:val="hybridMultilevel"/>
    <w:tmpl w:val="6F96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92B33"/>
    <w:multiLevelType w:val="hybridMultilevel"/>
    <w:tmpl w:val="EADECB9C"/>
    <w:lvl w:ilvl="0" w:tplc="C52A83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B5A4BC7"/>
    <w:multiLevelType w:val="hybridMultilevel"/>
    <w:tmpl w:val="E6A2553E"/>
    <w:lvl w:ilvl="0" w:tplc="A8684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64E1E12"/>
    <w:multiLevelType w:val="hybridMultilevel"/>
    <w:tmpl w:val="ABE0645E"/>
    <w:lvl w:ilvl="0" w:tplc="3EFCCCE2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7B4E"/>
    <w:rsid w:val="0000362E"/>
    <w:rsid w:val="00067A4A"/>
    <w:rsid w:val="000910C4"/>
    <w:rsid w:val="000945E9"/>
    <w:rsid w:val="000B2617"/>
    <w:rsid w:val="000B6506"/>
    <w:rsid w:val="000C270E"/>
    <w:rsid w:val="000D1D9A"/>
    <w:rsid w:val="0012027C"/>
    <w:rsid w:val="00123232"/>
    <w:rsid w:val="00124469"/>
    <w:rsid w:val="00135EBA"/>
    <w:rsid w:val="00163471"/>
    <w:rsid w:val="001B0D99"/>
    <w:rsid w:val="001B7628"/>
    <w:rsid w:val="001B7ABE"/>
    <w:rsid w:val="001C1855"/>
    <w:rsid w:val="001D2785"/>
    <w:rsid w:val="002674BA"/>
    <w:rsid w:val="002971B9"/>
    <w:rsid w:val="002C5DD6"/>
    <w:rsid w:val="003079BC"/>
    <w:rsid w:val="00320845"/>
    <w:rsid w:val="00331FE4"/>
    <w:rsid w:val="003503CD"/>
    <w:rsid w:val="00377FEB"/>
    <w:rsid w:val="003965C1"/>
    <w:rsid w:val="003A064F"/>
    <w:rsid w:val="003A7833"/>
    <w:rsid w:val="003E080B"/>
    <w:rsid w:val="00402A60"/>
    <w:rsid w:val="00427558"/>
    <w:rsid w:val="004616BE"/>
    <w:rsid w:val="00486EBD"/>
    <w:rsid w:val="004A49A1"/>
    <w:rsid w:val="004F5005"/>
    <w:rsid w:val="005166E3"/>
    <w:rsid w:val="005302FC"/>
    <w:rsid w:val="00536A91"/>
    <w:rsid w:val="00540900"/>
    <w:rsid w:val="005636C6"/>
    <w:rsid w:val="00581CDD"/>
    <w:rsid w:val="00592233"/>
    <w:rsid w:val="005D01B0"/>
    <w:rsid w:val="005D716D"/>
    <w:rsid w:val="00622B9F"/>
    <w:rsid w:val="00630076"/>
    <w:rsid w:val="0064539E"/>
    <w:rsid w:val="006915C5"/>
    <w:rsid w:val="006A72B7"/>
    <w:rsid w:val="006C1C69"/>
    <w:rsid w:val="007019E9"/>
    <w:rsid w:val="00706A6F"/>
    <w:rsid w:val="00727F98"/>
    <w:rsid w:val="007643F4"/>
    <w:rsid w:val="0077179C"/>
    <w:rsid w:val="007807F0"/>
    <w:rsid w:val="007C22F5"/>
    <w:rsid w:val="008054D2"/>
    <w:rsid w:val="00816B7A"/>
    <w:rsid w:val="008172C4"/>
    <w:rsid w:val="00823D4A"/>
    <w:rsid w:val="00845340"/>
    <w:rsid w:val="0086241C"/>
    <w:rsid w:val="008A5FAD"/>
    <w:rsid w:val="00913832"/>
    <w:rsid w:val="00935CF9"/>
    <w:rsid w:val="00964FF6"/>
    <w:rsid w:val="009908E7"/>
    <w:rsid w:val="009A4BAE"/>
    <w:rsid w:val="009C3A8C"/>
    <w:rsid w:val="009D2E73"/>
    <w:rsid w:val="009E3B2E"/>
    <w:rsid w:val="00A024EA"/>
    <w:rsid w:val="00A16D2F"/>
    <w:rsid w:val="00A35211"/>
    <w:rsid w:val="00A354ED"/>
    <w:rsid w:val="00A45F45"/>
    <w:rsid w:val="00A608B3"/>
    <w:rsid w:val="00A718E7"/>
    <w:rsid w:val="00A8078D"/>
    <w:rsid w:val="00AD4E58"/>
    <w:rsid w:val="00AE0B80"/>
    <w:rsid w:val="00B15925"/>
    <w:rsid w:val="00B51EE6"/>
    <w:rsid w:val="00B719B0"/>
    <w:rsid w:val="00BC1627"/>
    <w:rsid w:val="00BE3734"/>
    <w:rsid w:val="00C16E7A"/>
    <w:rsid w:val="00C34D0D"/>
    <w:rsid w:val="00C365D5"/>
    <w:rsid w:val="00C3780A"/>
    <w:rsid w:val="00C4332E"/>
    <w:rsid w:val="00C601C3"/>
    <w:rsid w:val="00CE7B4E"/>
    <w:rsid w:val="00CF03E2"/>
    <w:rsid w:val="00D12903"/>
    <w:rsid w:val="00D148D2"/>
    <w:rsid w:val="00D307A4"/>
    <w:rsid w:val="00D62C0A"/>
    <w:rsid w:val="00DA60BB"/>
    <w:rsid w:val="00DB48F2"/>
    <w:rsid w:val="00DF3E25"/>
    <w:rsid w:val="00E33AEF"/>
    <w:rsid w:val="00E503D2"/>
    <w:rsid w:val="00E675E4"/>
    <w:rsid w:val="00E74A84"/>
    <w:rsid w:val="00E85039"/>
    <w:rsid w:val="00EC0F15"/>
    <w:rsid w:val="00F620F8"/>
    <w:rsid w:val="00F958BB"/>
    <w:rsid w:val="00FA3080"/>
    <w:rsid w:val="00FD5975"/>
    <w:rsid w:val="00FE2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B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71B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62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A5F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8A5FAD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ody Text"/>
    <w:basedOn w:val="a"/>
    <w:link w:val="a9"/>
    <w:rsid w:val="000B26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B2617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t-hayruz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Анжелика Валерьевна</dc:creator>
  <cp:lastModifiedBy>Пользователь</cp:lastModifiedBy>
  <cp:revision>5</cp:revision>
  <cp:lastPrinted>2019-05-16T01:21:00Z</cp:lastPrinted>
  <dcterms:created xsi:type="dcterms:W3CDTF">2019-01-19T04:52:00Z</dcterms:created>
  <dcterms:modified xsi:type="dcterms:W3CDTF">2019-05-16T01:50:00Z</dcterms:modified>
</cp:coreProperties>
</file>